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F057" w14:textId="77777777" w:rsidR="005A6C74" w:rsidRPr="005A6C74" w:rsidRDefault="005A6C74" w:rsidP="005A6C74">
      <w:r w:rsidRPr="005A6C74">
        <w:br/>
        <w:t>1ª MEIA MARATONA DE MURIAÉ</w:t>
      </w:r>
    </w:p>
    <w:p w14:paraId="67933F6D" w14:textId="77777777" w:rsidR="005A6C74" w:rsidRPr="005A6C74" w:rsidRDefault="005A6C74" w:rsidP="005A6C74"/>
    <w:p w14:paraId="16F52253" w14:textId="77777777" w:rsidR="005A6C74" w:rsidRPr="005A6C74" w:rsidRDefault="005A6C74" w:rsidP="005A6C74">
      <w:r w:rsidRPr="005A6C74">
        <w:t>1.1 – A 1ª MEIA MARATONA DE MURIAÉ, doravante denominada EVENTO, será realizada no dia 13 DE JULHO DE 2025, na cidade de MURIAÉ, na distância de 6 Km</w:t>
      </w:r>
      <w:r>
        <w:t xml:space="preserve"> e 21 Km</w:t>
      </w:r>
      <w:r w:rsidRPr="005A6C74">
        <w:t>, com participação de PESSOAS DE AMBOS OS SEXOS, devidamente inscritos, doravante denominados ATLETAS, independentemente da condição climática. </w:t>
      </w:r>
    </w:p>
    <w:p w14:paraId="553288F1" w14:textId="77777777" w:rsidR="005A6C74" w:rsidRPr="005A6C74" w:rsidRDefault="005A6C74" w:rsidP="005A6C74">
      <w:r w:rsidRPr="005A6C74">
        <w:t>1.2 – Em caso de cancelamento do evento descrito no item 1.1, a Organização irá remarcar uma nova data. Todos os atletas inscritos serão comunicados via Telefone, WhatsApp, E-mail ou Redes Sociais. Caso o atleta não concorde ou não possa comparecer na data remarcada, terá o valor da inscrição devolvido integralmente. Caso o atleta concorde, poderá utilizar este crédito para o pagamento de outras inscrições no Site do CRONOCHIP. </w:t>
      </w:r>
    </w:p>
    <w:p w14:paraId="0EBC67A3" w14:textId="77777777" w:rsidR="005A6C74" w:rsidRPr="005A6C74" w:rsidRDefault="005A6C74" w:rsidP="005A6C74"/>
    <w:p w14:paraId="6CE082C6" w14:textId="77777777" w:rsidR="005A6C74" w:rsidRPr="005A6C74" w:rsidRDefault="005A6C74" w:rsidP="005A6C74"/>
    <w:p w14:paraId="7C05C65C" w14:textId="77777777" w:rsidR="005A6C74" w:rsidRPr="005A6C74" w:rsidRDefault="005A6C74" w:rsidP="005A6C74">
      <w:r w:rsidRPr="005A6C74">
        <w:t>1 – DA PROVA </w:t>
      </w:r>
    </w:p>
    <w:p w14:paraId="0497AEF0" w14:textId="77777777" w:rsidR="005A6C74" w:rsidRPr="005A6C74" w:rsidRDefault="005A6C74" w:rsidP="005A6C74">
      <w:r w:rsidRPr="005A6C74">
        <w:t>2 – PROMOÇÃO E APOIO </w:t>
      </w:r>
    </w:p>
    <w:p w14:paraId="4A1ED5E0" w14:textId="77777777" w:rsidR="005A6C74" w:rsidRPr="005A6C74" w:rsidRDefault="005A6C74" w:rsidP="005A6C74">
      <w:r w:rsidRPr="005A6C74">
        <w:t>2.1 – 1ª MEIA MARATONA DE MURIAÉ será promovida pelo CORRE PELA VIDA. </w:t>
      </w:r>
    </w:p>
    <w:p w14:paraId="1BFFBE0E" w14:textId="77777777" w:rsidR="005A6C74" w:rsidRPr="005A6C74" w:rsidRDefault="005A6C74" w:rsidP="005A6C74"/>
    <w:p w14:paraId="3D2AE418" w14:textId="77777777" w:rsidR="005A6C74" w:rsidRPr="005A6C74" w:rsidRDefault="005A6C74" w:rsidP="005A6C74">
      <w:r w:rsidRPr="005A6C74">
        <w:t>3 – PARTICIPAÇÃO </w:t>
      </w:r>
    </w:p>
    <w:p w14:paraId="317D51B9" w14:textId="77777777" w:rsidR="005A6C74" w:rsidRPr="005A6C74" w:rsidRDefault="005A6C74" w:rsidP="005A6C74">
      <w:r w:rsidRPr="005A6C74">
        <w:t xml:space="preserve">3.1 – Poderão participar </w:t>
      </w:r>
      <w:proofErr w:type="gramStart"/>
      <w:r w:rsidRPr="005A6C74">
        <w:t>da  1</w:t>
      </w:r>
      <w:proofErr w:type="gramEnd"/>
      <w:r w:rsidRPr="005A6C74">
        <w:t>ª MEIA MARATONA DE MURIAÉ, atletas de ambos os sexos para o percurso único de 6 km E 21KM. NÃO PODENDO PARTICIPAR DAS DUAS PROVAS NO MESMO DIA.</w:t>
      </w:r>
    </w:p>
    <w:p w14:paraId="2FB4FA5A" w14:textId="77777777" w:rsidR="005A6C74" w:rsidRPr="005A6C74" w:rsidRDefault="005A6C74" w:rsidP="005A6C74"/>
    <w:p w14:paraId="4CF527DC" w14:textId="77777777" w:rsidR="005A6C74" w:rsidRPr="005A6C74" w:rsidRDefault="005A6C74" w:rsidP="005A6C74">
      <w:r w:rsidRPr="005A6C74">
        <w:t xml:space="preserve">3.2 – </w:t>
      </w:r>
      <w:proofErr w:type="gramStart"/>
      <w:r w:rsidRPr="005A6C74">
        <w:t>A  1</w:t>
      </w:r>
      <w:proofErr w:type="gramEnd"/>
      <w:r w:rsidRPr="005A6C74">
        <w:t>ª MEIA MARATONA DE MURIAÉ será dividida nas seguintes categorias no masculino e feminino:</w:t>
      </w:r>
    </w:p>
    <w:p w14:paraId="7407029A" w14:textId="77777777" w:rsidR="005A6C74" w:rsidRPr="005A6C74" w:rsidRDefault="005A6C74" w:rsidP="005A6C74"/>
    <w:p w14:paraId="4BFBCC6D" w14:textId="77777777" w:rsidR="005A6C74" w:rsidRPr="005A6C74" w:rsidRDefault="005A6C74" w:rsidP="005A6C74">
      <w:r w:rsidRPr="005A6C74">
        <w:t>MASCULINO E FEMININO. </w:t>
      </w:r>
    </w:p>
    <w:p w14:paraId="15DE3C74" w14:textId="77777777" w:rsidR="005A6C74" w:rsidRPr="005A6C74" w:rsidRDefault="005A6C74" w:rsidP="005A6C74">
      <w:r w:rsidRPr="005A6C74">
        <w:t>De 14 a 19 anos </w:t>
      </w:r>
      <w:r w:rsidRPr="005A6C74">
        <w:tab/>
      </w:r>
    </w:p>
    <w:p w14:paraId="09C1F33A" w14:textId="77777777" w:rsidR="005A6C74" w:rsidRPr="005A6C74" w:rsidRDefault="005A6C74" w:rsidP="005A6C74">
      <w:r w:rsidRPr="005A6C74">
        <w:t>De 20 a 24 anos </w:t>
      </w:r>
      <w:r w:rsidRPr="005A6C74">
        <w:tab/>
      </w:r>
    </w:p>
    <w:p w14:paraId="709CBDAD" w14:textId="77777777" w:rsidR="005A6C74" w:rsidRPr="005A6C74" w:rsidRDefault="005A6C74" w:rsidP="005A6C74">
      <w:r w:rsidRPr="005A6C74">
        <w:t>De 25 a 29 anos </w:t>
      </w:r>
    </w:p>
    <w:p w14:paraId="48258C3C" w14:textId="77777777" w:rsidR="005A6C74" w:rsidRPr="005A6C74" w:rsidRDefault="005A6C74" w:rsidP="005A6C74">
      <w:r w:rsidRPr="005A6C74">
        <w:t>De 30 a 34 anos </w:t>
      </w:r>
      <w:r w:rsidRPr="005A6C74">
        <w:tab/>
      </w:r>
    </w:p>
    <w:p w14:paraId="6381B356" w14:textId="77777777" w:rsidR="005A6C74" w:rsidRPr="005A6C74" w:rsidRDefault="005A6C74" w:rsidP="005A6C74">
      <w:r w:rsidRPr="005A6C74">
        <w:t>De 35 a 39 anos </w:t>
      </w:r>
      <w:r w:rsidRPr="005A6C74">
        <w:tab/>
      </w:r>
    </w:p>
    <w:p w14:paraId="01C9C668" w14:textId="77777777" w:rsidR="005A6C74" w:rsidRPr="005A6C74" w:rsidRDefault="005A6C74" w:rsidP="005A6C74">
      <w:r w:rsidRPr="005A6C74">
        <w:t>De 40 a 44 anos  </w:t>
      </w:r>
      <w:r w:rsidRPr="005A6C74">
        <w:tab/>
        <w:t> </w:t>
      </w:r>
    </w:p>
    <w:p w14:paraId="34CD474B" w14:textId="77777777" w:rsidR="005A6C74" w:rsidRPr="005A6C74" w:rsidRDefault="005A6C74" w:rsidP="005A6C74">
      <w:r w:rsidRPr="005A6C74">
        <w:t>De 45 a 49 anos </w:t>
      </w:r>
    </w:p>
    <w:p w14:paraId="4234D4FA" w14:textId="77777777" w:rsidR="005A6C74" w:rsidRPr="005A6C74" w:rsidRDefault="005A6C74" w:rsidP="005A6C74">
      <w:r w:rsidRPr="005A6C74">
        <w:t>De 50 a 54 anos </w:t>
      </w:r>
    </w:p>
    <w:p w14:paraId="7FDB454C" w14:textId="77777777" w:rsidR="005A6C74" w:rsidRDefault="005A6C74" w:rsidP="005A6C74">
      <w:r w:rsidRPr="005A6C74">
        <w:lastRenderedPageBreak/>
        <w:t>De 55 a 59 anos </w:t>
      </w:r>
    </w:p>
    <w:p w14:paraId="386E0CDE" w14:textId="564B7BFA" w:rsidR="00854190" w:rsidRPr="005A6C74" w:rsidRDefault="00854190" w:rsidP="005A6C74">
      <w:r>
        <w:t>De 60 a 64 anos</w:t>
      </w:r>
    </w:p>
    <w:p w14:paraId="19FE6395" w14:textId="77777777" w:rsidR="005A6C74" w:rsidRPr="005A6C74" w:rsidRDefault="005A6C74" w:rsidP="005A6C74">
      <w:r w:rsidRPr="005A6C74">
        <w:t>Acima de 65 anos </w:t>
      </w:r>
      <w:r w:rsidRPr="005A6C74">
        <w:tab/>
      </w:r>
    </w:p>
    <w:p w14:paraId="4F3EFF0E" w14:textId="77777777" w:rsidR="005A6C74" w:rsidRPr="005A6C74" w:rsidRDefault="005A6C74" w:rsidP="005A6C74">
      <w:r w:rsidRPr="005A6C74">
        <w:t>PCD </w:t>
      </w:r>
      <w:r w:rsidRPr="005A6C74">
        <w:tab/>
      </w:r>
    </w:p>
    <w:p w14:paraId="3ECB9134" w14:textId="77777777" w:rsidR="005A6C74" w:rsidRPr="005A6C74" w:rsidRDefault="005A6C74" w:rsidP="005A6C74"/>
    <w:p w14:paraId="228E5EEB" w14:textId="77777777" w:rsidR="005A6C74" w:rsidRPr="005A6C74" w:rsidRDefault="005A6C74" w:rsidP="005A6C74">
      <w:r w:rsidRPr="005A6C74">
        <w:t>4 – INSCRIÇÕES  </w:t>
      </w:r>
    </w:p>
    <w:p w14:paraId="4ADC2DD8" w14:textId="77777777" w:rsidR="005A6C74" w:rsidRPr="005A6C74" w:rsidRDefault="005A6C74" w:rsidP="005A6C74">
      <w:r w:rsidRPr="005A6C74">
        <w:t>4.1 – As inscrições serão limitadas a 700 e poderão ser feitas no período de 12/04 A 27/06, ou quando atingir o limite de vagas. </w:t>
      </w:r>
    </w:p>
    <w:p w14:paraId="7BD79474" w14:textId="77777777" w:rsidR="005A6C74" w:rsidRPr="005A6C74" w:rsidRDefault="005A6C74" w:rsidP="005A6C74">
      <w:r w:rsidRPr="005A6C74">
        <w:t>4.2 – As inscrições serão feitas pelo Site https://inscricao.cronochip.com.br/. Não serão aceitas inscrições no dia da corrida. </w:t>
      </w:r>
    </w:p>
    <w:p w14:paraId="18670FF1" w14:textId="77777777" w:rsidR="005A6C74" w:rsidRPr="005A6C74" w:rsidRDefault="005A6C74" w:rsidP="005A6C74">
      <w:r w:rsidRPr="005A6C74">
        <w:t xml:space="preserve">4.3 – Todos os Atletas com idade inferior a 18 anos deverão preencher o formulário de autorização (Anexo 2) deste regulamento, o qual deverá ser entregue no dia do evento juntamente com a cópia de sua identificação e de seu responsável legal, sob pena de não poder participar do evento e nem ter direito </w:t>
      </w:r>
      <w:proofErr w:type="spellStart"/>
      <w:r w:rsidRPr="005A6C74">
        <w:t>a</w:t>
      </w:r>
      <w:proofErr w:type="spellEnd"/>
      <w:r w:rsidRPr="005A6C74">
        <w:t xml:space="preserve"> restituição do valor pago. </w:t>
      </w:r>
    </w:p>
    <w:p w14:paraId="44DB564F" w14:textId="77777777" w:rsidR="005A6C74" w:rsidRPr="005A6C74" w:rsidRDefault="005A6C74" w:rsidP="005A6C74">
      <w:r w:rsidRPr="005A6C74">
        <w:t>4.3 – Os custos da Inscrição serão os seguintes: </w:t>
      </w:r>
    </w:p>
    <w:p w14:paraId="2D8AF2A9" w14:textId="77777777" w:rsidR="005A6C74" w:rsidRPr="005A6C74" w:rsidRDefault="005A6C74" w:rsidP="005A6C74">
      <w:r w:rsidRPr="005A6C74">
        <w:t xml:space="preserve">Do dia 12 de </w:t>
      </w:r>
      <w:proofErr w:type="gramStart"/>
      <w:r w:rsidRPr="005A6C74">
        <w:t>Abril</w:t>
      </w:r>
      <w:proofErr w:type="gramEnd"/>
      <w:r w:rsidRPr="005A6C74">
        <w:t xml:space="preserve"> ao dia 27 de </w:t>
      </w:r>
      <w:proofErr w:type="gramStart"/>
      <w:r w:rsidRPr="005A6C74">
        <w:t>Junho</w:t>
      </w:r>
      <w:proofErr w:type="gramEnd"/>
      <w:r w:rsidRPr="005A6C74">
        <w:t xml:space="preserve"> de 2025 </w:t>
      </w:r>
    </w:p>
    <w:p w14:paraId="468C0EB1" w14:textId="77777777" w:rsidR="005A6C74" w:rsidRPr="005A6C74" w:rsidRDefault="005A6C74" w:rsidP="005A6C74">
      <w:r w:rsidRPr="005A6C74">
        <w:t>ATLETAS </w:t>
      </w:r>
      <w:r w:rsidRPr="005A6C74">
        <w:tab/>
      </w:r>
      <w:r>
        <w:t xml:space="preserve">                                    </w:t>
      </w:r>
      <w:r w:rsidRPr="005A6C74">
        <w:t>KIT </w:t>
      </w:r>
      <w:r w:rsidRPr="005A6C74">
        <w:tab/>
      </w:r>
      <w:r>
        <w:t xml:space="preserve">                                                 </w:t>
      </w:r>
      <w:r w:rsidRPr="005A6C74">
        <w:t>VALOR </w:t>
      </w:r>
    </w:p>
    <w:p w14:paraId="061C7937" w14:textId="77777777" w:rsidR="005A6C74" w:rsidRPr="005A6C74" w:rsidRDefault="005A6C74" w:rsidP="005A6C74">
      <w:r w:rsidRPr="005A6C74">
        <w:t>Atletas até 59 anos </w:t>
      </w:r>
      <w:r w:rsidRPr="005A6C74">
        <w:tab/>
      </w:r>
      <w:r>
        <w:t xml:space="preserve"> -   </w:t>
      </w:r>
      <w:r w:rsidRPr="005A6C74">
        <w:t xml:space="preserve">Número de Peito + Chip </w:t>
      </w:r>
      <w:proofErr w:type="gramStart"/>
      <w:r w:rsidRPr="005A6C74">
        <w:t>+  Camisa</w:t>
      </w:r>
      <w:proofErr w:type="gramEnd"/>
      <w:r w:rsidRPr="005A6C74">
        <w:tab/>
      </w:r>
      <w:r>
        <w:t xml:space="preserve">- </w:t>
      </w:r>
      <w:r w:rsidRPr="005A6C74">
        <w:t>R$ 80,00+TAXA </w:t>
      </w:r>
    </w:p>
    <w:p w14:paraId="0D62EF73" w14:textId="77777777" w:rsidR="005A6C74" w:rsidRPr="005A6C74" w:rsidRDefault="005A6C74" w:rsidP="005A6C74">
      <w:r w:rsidRPr="005A6C74">
        <w:t>ATLETA PCD COM KIT</w:t>
      </w:r>
      <w:r w:rsidRPr="005A6C74">
        <w:tab/>
      </w:r>
      <w:r>
        <w:t xml:space="preserve">-   </w:t>
      </w:r>
      <w:r w:rsidRPr="005A6C74">
        <w:t xml:space="preserve">Número de Peito + Chip </w:t>
      </w:r>
      <w:proofErr w:type="gramStart"/>
      <w:r w:rsidRPr="005A6C74">
        <w:t>+  Camisa</w:t>
      </w:r>
      <w:proofErr w:type="gramEnd"/>
      <w:r w:rsidRPr="005A6C74">
        <w:tab/>
      </w:r>
      <w:r>
        <w:t xml:space="preserve">- </w:t>
      </w:r>
      <w:r w:rsidRPr="005A6C74">
        <w:t>R$ 40,00 + taxa</w:t>
      </w:r>
    </w:p>
    <w:p w14:paraId="2788D8A9" w14:textId="77777777" w:rsidR="005A6C74" w:rsidRPr="005A6C74" w:rsidRDefault="005A6C74" w:rsidP="005A6C74">
      <w:r w:rsidRPr="005A6C74">
        <w:t>Atletas P C D SEM KIT</w:t>
      </w:r>
      <w:r w:rsidRPr="005A6C74">
        <w:tab/>
      </w:r>
      <w:r>
        <w:t xml:space="preserve"> </w:t>
      </w:r>
      <w:proofErr w:type="gramStart"/>
      <w:r>
        <w:t xml:space="preserve">-  </w:t>
      </w:r>
      <w:r w:rsidRPr="005A6C74">
        <w:t>Número</w:t>
      </w:r>
      <w:proofErr w:type="gramEnd"/>
      <w:r w:rsidRPr="005A6C74">
        <w:t xml:space="preserve"> de Peito + Chip </w:t>
      </w:r>
      <w:r w:rsidRPr="005A6C74">
        <w:tab/>
      </w:r>
      <w:r>
        <w:t xml:space="preserve">              </w:t>
      </w:r>
      <w:proofErr w:type="gramStart"/>
      <w:r>
        <w:t xml:space="preserve">-  </w:t>
      </w:r>
      <w:r w:rsidRPr="005A6C74">
        <w:t>GRÁTIS</w:t>
      </w:r>
      <w:proofErr w:type="gramEnd"/>
    </w:p>
    <w:p w14:paraId="47EC829E" w14:textId="77777777" w:rsidR="005A6C74" w:rsidRPr="005A6C74" w:rsidRDefault="005A6C74" w:rsidP="005A6C74">
      <w:r w:rsidRPr="005A6C74">
        <w:t>Atletas acima de 60 anos</w:t>
      </w:r>
      <w:r>
        <w:t xml:space="preserve"> - </w:t>
      </w:r>
      <w:r w:rsidRPr="005A6C74">
        <w:t>Número de Peito + Chip + Camisa </w:t>
      </w:r>
      <w:r w:rsidRPr="005A6C74">
        <w:tab/>
      </w:r>
      <w:r>
        <w:t xml:space="preserve">- </w:t>
      </w:r>
      <w:r w:rsidRPr="005A6C74">
        <w:t>R$ 40,00+TAXA </w:t>
      </w:r>
    </w:p>
    <w:p w14:paraId="575BBC37" w14:textId="77777777" w:rsidR="005A6C74" w:rsidRPr="005A6C74" w:rsidRDefault="005A6C74" w:rsidP="005A6C74"/>
    <w:p w14:paraId="75507B7E" w14:textId="77777777" w:rsidR="005A6C74" w:rsidRPr="005A6C74" w:rsidRDefault="005A6C74" w:rsidP="005A6C74">
      <w:r w:rsidRPr="005A6C74">
        <w:t>4.4 – Os atletas: PCD GRATIS sem kit, PCD 40,00 com kit e acima de 60 anos pagarão 50% do valor da inscrição, conforme Estatuto do Idoso (Lei Federal nº 10741/2003. Art. 23). </w:t>
      </w:r>
    </w:p>
    <w:p w14:paraId="2B9E9818" w14:textId="3D53F2ED" w:rsidR="005A6C74" w:rsidRPr="005A6C74" w:rsidRDefault="005A6C74" w:rsidP="005A6C74">
      <w:r w:rsidRPr="005A6C74">
        <w:t>4.5 – Não haverá em hipótese alguma inscrição no dia do Evento. </w:t>
      </w:r>
      <w:r w:rsidR="00780331">
        <w:t>NÃO SERÁ POSSÍVEL FAZER TROCA DE INSCRIÇÃO NO DIA DO EVENTO, INSCRIÇÃO COMPRADA DE TERCEIROS NÃO ACONTECERÁ TROCA DE NOME OU CATEGORIA. Troca de inscrição até dia 27/06/2025.</w:t>
      </w:r>
    </w:p>
    <w:p w14:paraId="7E3DAC5A" w14:textId="77777777" w:rsidR="005A6C74" w:rsidRPr="005A6C74" w:rsidRDefault="005A6C74" w:rsidP="005A6C74">
      <w:r w:rsidRPr="005A6C74">
        <w:t>4.6 – Não haverá reembolso, por parte da ORGANIZAÇÃO, bem como de seus PATROCINADORES, APOIADORES e REALIZADORES, de nenhum valor correspondente à inscrição por motivos de desistência da parte do atleta. </w:t>
      </w:r>
    </w:p>
    <w:p w14:paraId="1F09FE85" w14:textId="77777777" w:rsidR="005A6C74" w:rsidRPr="005A6C74" w:rsidRDefault="005A6C74" w:rsidP="005A6C74">
      <w:r w:rsidRPr="005A6C74">
        <w:tab/>
        <w:t>4.7 – Ao se Inscrever conforme o item 4.2 deste Regulamento, o atleta declara que: Ao participar deste EVENTO, o ATLETA assume total responsabilidade pelos dados fornecidos, aceita e concorda com o REGULAMENTO e suas regras assumem as despesas de transporte, hospedagem, alimentação, seguro e quaisquer outras despesas necessárias ou provenientes da sua participação antes, durante e depois do EVENTO. </w:t>
      </w:r>
    </w:p>
    <w:p w14:paraId="5D75F7AD" w14:textId="77777777" w:rsidR="005A6C74" w:rsidRPr="005A6C74" w:rsidRDefault="005A6C74" w:rsidP="005A6C74">
      <w:r w:rsidRPr="005A6C74">
        <w:lastRenderedPageBreak/>
        <w:tab/>
        <w:t>O ATLETA inscrito se declara apto (saudável) a participar da prova e está ciente de que devem consultar antecipadamente médico e professor de Educação Física, especializado em preparar atletas para competições, em especial, corridas de rua (Anexo 1). </w:t>
      </w:r>
    </w:p>
    <w:p w14:paraId="11AB8D01" w14:textId="77777777" w:rsidR="005A6C74" w:rsidRPr="005A6C74" w:rsidRDefault="005A6C74" w:rsidP="005A6C74">
      <w:r w:rsidRPr="005A6C74">
        <w:tab/>
        <w:t>O ATLETA autoriza o uso de fotografias, filmagens ou outra gravação contendo imagens de sua participação neste evento para finalidades legítimas, de divulgação do evento através de veículos impressos, televisivos, Internet ou outros meios eletrônicos. </w:t>
      </w:r>
    </w:p>
    <w:p w14:paraId="7D4D1B14" w14:textId="77777777" w:rsidR="005A6C74" w:rsidRPr="005A6C74" w:rsidRDefault="005A6C74" w:rsidP="005A6C74">
      <w:r w:rsidRPr="005A6C74">
        <w:tab/>
        <w:t>Para a sua participação é imprescindível que o ATLETA esteja inscrito oficialmente, devendo portar o número de peito durante toda a prova. </w:t>
      </w:r>
    </w:p>
    <w:p w14:paraId="1214C58E" w14:textId="77777777" w:rsidR="005A6C74" w:rsidRPr="005A6C74" w:rsidRDefault="005A6C74" w:rsidP="005A6C74">
      <w:r w:rsidRPr="005A6C74">
        <w:tab/>
        <w:t>Qualquer reclamação sobre o resultado parcial ou final da competição deverá ser feita, por escrito à comissão organizadora da Corrida, até 15 minutos após sua divulgação. </w:t>
      </w:r>
    </w:p>
    <w:p w14:paraId="41EB92A8" w14:textId="77777777" w:rsidR="005A6C74" w:rsidRPr="005A6C74" w:rsidRDefault="005A6C74" w:rsidP="005A6C74"/>
    <w:p w14:paraId="0566081C" w14:textId="77777777" w:rsidR="005A6C74" w:rsidRPr="005A6C74" w:rsidRDefault="005A6C74" w:rsidP="005A6C74"/>
    <w:p w14:paraId="3651BBD1" w14:textId="77777777" w:rsidR="005A6C74" w:rsidRPr="005A6C74" w:rsidRDefault="005A6C74" w:rsidP="005A6C74">
      <w:r w:rsidRPr="005A6C74">
        <w:t>5</w:t>
      </w:r>
      <w:r w:rsidR="00D605B1">
        <w:t>-</w:t>
      </w:r>
      <w:r w:rsidRPr="005A6C74">
        <w:t xml:space="preserve"> ENTREGA DOS KITS</w:t>
      </w:r>
    </w:p>
    <w:p w14:paraId="789F09C1" w14:textId="77777777" w:rsidR="005A6C74" w:rsidRPr="005A6C74" w:rsidRDefault="005A6C74" w:rsidP="005A6C74">
      <w:r w:rsidRPr="005A6C74">
        <w:tab/>
        <w:t xml:space="preserve">A Entrega do KIT acontecerá a partir do dia 11 </w:t>
      </w:r>
      <w:r w:rsidR="00D605B1">
        <w:t xml:space="preserve">e 12 de </w:t>
      </w:r>
      <w:proofErr w:type="gramStart"/>
      <w:r w:rsidR="00D605B1">
        <w:t>Julho</w:t>
      </w:r>
      <w:proofErr w:type="gramEnd"/>
      <w:r w:rsidR="00D605B1">
        <w:t>, (local a definir)</w:t>
      </w:r>
      <w:r w:rsidRPr="005A6C74">
        <w:t xml:space="preserve"> nos horários de 9:00 as 18h.  </w:t>
      </w:r>
    </w:p>
    <w:p w14:paraId="0846203C" w14:textId="77777777" w:rsidR="005A6C74" w:rsidRDefault="005A6C74" w:rsidP="005A6C74">
      <w:r w:rsidRPr="005A6C74">
        <w:tab/>
        <w:t>Para retirada do Kit é necessário a apresentação de documento com foto. </w:t>
      </w:r>
    </w:p>
    <w:p w14:paraId="054F5FAA" w14:textId="77777777" w:rsidR="00D605B1" w:rsidRPr="005A6C74" w:rsidRDefault="00D605B1" w:rsidP="00D605B1">
      <w:pPr>
        <w:ind w:firstLine="708"/>
      </w:pPr>
      <w:r>
        <w:t>Para que um terceiro retire seu kit o mesmo deverá portar uma cópia ou foto do documento do atleta.</w:t>
      </w:r>
    </w:p>
    <w:p w14:paraId="5115A345" w14:textId="77777777" w:rsidR="005A6C74" w:rsidRDefault="005A6C74" w:rsidP="005A6C74">
      <w:r w:rsidRPr="005A6C74">
        <w:tab/>
        <w:t>Devido a logística e horários de prova não teremos retirada de kits no dia do evento. </w:t>
      </w:r>
    </w:p>
    <w:p w14:paraId="462575D8" w14:textId="77777777" w:rsidR="00D605B1" w:rsidRPr="005A6C74" w:rsidRDefault="00D605B1" w:rsidP="005A6C74"/>
    <w:p w14:paraId="2626A8E6" w14:textId="77777777" w:rsidR="005A6C74" w:rsidRPr="005A6C74" w:rsidRDefault="005A6C74" w:rsidP="005A6C74">
      <w:r w:rsidRPr="005A6C74">
        <w:t>6 – DA COMPETIÇÃO </w:t>
      </w:r>
    </w:p>
    <w:p w14:paraId="342A59B2" w14:textId="77777777" w:rsidR="005A6C74" w:rsidRPr="005A6C74" w:rsidRDefault="005A6C74" w:rsidP="005A6C74">
      <w:r w:rsidRPr="005A6C74">
        <w:t xml:space="preserve">6.1 </w:t>
      </w:r>
      <w:proofErr w:type="gramStart"/>
      <w:r w:rsidRPr="005A6C74">
        <w:t>–  1</w:t>
      </w:r>
      <w:proofErr w:type="gramEnd"/>
      <w:r w:rsidRPr="005A6C74">
        <w:t>ª MEIA MARATONA DE MURIAÉ, será realizada obedecendo ao seguinte calendário: </w:t>
      </w:r>
    </w:p>
    <w:p w14:paraId="57BFC8D8" w14:textId="77777777" w:rsidR="005A6C74" w:rsidRPr="005A6C74" w:rsidRDefault="005A6C74" w:rsidP="005A6C74">
      <w:r w:rsidRPr="005A6C74">
        <w:t xml:space="preserve">Data da Entrega dos </w:t>
      </w:r>
      <w:proofErr w:type="spellStart"/>
      <w:r w:rsidRPr="005A6C74">
        <w:t>Kit’s</w:t>
      </w:r>
      <w:proofErr w:type="spellEnd"/>
      <w:r w:rsidRPr="005A6C74">
        <w:t>: Conforme item 5 deste Regulamento. </w:t>
      </w:r>
    </w:p>
    <w:p w14:paraId="7388F5BC" w14:textId="30162E4F" w:rsidR="005A6C74" w:rsidRPr="005A6C74" w:rsidRDefault="005A6C74" w:rsidP="005A6C74">
      <w:r w:rsidRPr="005A6C74">
        <w:t xml:space="preserve">Data do Evento: 13/07/2025 (Domingo) </w:t>
      </w:r>
      <w:r w:rsidR="00D605B1">
        <w:t xml:space="preserve">- </w:t>
      </w:r>
      <w:r w:rsidRPr="005A6C74">
        <w:rPr>
          <w:b/>
          <w:bCs/>
        </w:rPr>
        <w:t xml:space="preserve">LARGADA </w:t>
      </w:r>
      <w:proofErr w:type="gramStart"/>
      <w:r w:rsidRPr="005A6C74">
        <w:rPr>
          <w:b/>
          <w:bCs/>
        </w:rPr>
        <w:t>21 km Às</w:t>
      </w:r>
      <w:proofErr w:type="gramEnd"/>
      <w:r w:rsidRPr="005A6C74">
        <w:rPr>
          <w:b/>
          <w:bCs/>
        </w:rPr>
        <w:t xml:space="preserve"> 05:</w:t>
      </w:r>
      <w:r w:rsidR="00780331">
        <w:rPr>
          <w:b/>
          <w:bCs/>
        </w:rPr>
        <w:t>0</w:t>
      </w:r>
      <w:r w:rsidRPr="005A6C74">
        <w:rPr>
          <w:b/>
          <w:bCs/>
        </w:rPr>
        <w:t>0 h</w:t>
      </w:r>
      <w:r w:rsidRPr="005A6C74">
        <w:t> </w:t>
      </w:r>
    </w:p>
    <w:p w14:paraId="68482362" w14:textId="0DA58FD2" w:rsidR="005A6C74" w:rsidRPr="005A6C74" w:rsidRDefault="005A6C74" w:rsidP="005A6C74">
      <w:pPr>
        <w:rPr>
          <w:b/>
          <w:bCs/>
        </w:rPr>
      </w:pPr>
      <w:r w:rsidRPr="005A6C74">
        <w:tab/>
      </w:r>
      <w:r w:rsidRPr="005A6C74">
        <w:tab/>
      </w:r>
      <w:r w:rsidRPr="005A6C74">
        <w:tab/>
      </w:r>
      <w:r w:rsidRPr="005A6C74">
        <w:tab/>
      </w:r>
      <w:r w:rsidRPr="005A6C74">
        <w:tab/>
        <w:t> </w:t>
      </w:r>
      <w:r w:rsidR="00D605B1">
        <w:t xml:space="preserve">- </w:t>
      </w:r>
      <w:r w:rsidRPr="005A6C74">
        <w:rPr>
          <w:b/>
          <w:bCs/>
        </w:rPr>
        <w:t>LARGADA 06 km Às 08:</w:t>
      </w:r>
      <w:r w:rsidR="00780331">
        <w:rPr>
          <w:b/>
          <w:bCs/>
        </w:rPr>
        <w:t>0</w:t>
      </w:r>
      <w:r w:rsidRPr="005A6C74">
        <w:rPr>
          <w:b/>
          <w:bCs/>
        </w:rPr>
        <w:t>0 h</w:t>
      </w:r>
    </w:p>
    <w:p w14:paraId="32824AA2" w14:textId="77777777" w:rsidR="005A6C74" w:rsidRPr="005A6C74" w:rsidRDefault="005A6C74" w:rsidP="005A6C74"/>
    <w:p w14:paraId="4B75EF22" w14:textId="77777777" w:rsidR="005A6C74" w:rsidRPr="005A6C74" w:rsidRDefault="005A6C74" w:rsidP="005A6C74">
      <w:r w:rsidRPr="005A6C74">
        <w:t>Local da Largada: Praça João Pinheiro, (e</w:t>
      </w:r>
      <w:r w:rsidR="00D605B1">
        <w:t xml:space="preserve">m </w:t>
      </w:r>
      <w:r w:rsidRPr="005A6C74">
        <w:t>frente o Grande Hotel) – MURIAÉ-MG. </w:t>
      </w:r>
    </w:p>
    <w:p w14:paraId="0663D3BB" w14:textId="0F14ED0B" w:rsidR="005A6C74" w:rsidRPr="005A6C74" w:rsidRDefault="005A6C74" w:rsidP="005A6C74">
      <w:r w:rsidRPr="005A6C74">
        <w:t>Horário de concentração dos Atletas 21 km: 04:</w:t>
      </w:r>
      <w:r w:rsidR="00780331">
        <w:t>4</w:t>
      </w:r>
      <w:r w:rsidRPr="005A6C74">
        <w:t>0 h </w:t>
      </w:r>
    </w:p>
    <w:p w14:paraId="3EBE6162" w14:textId="77777777" w:rsidR="005A6C74" w:rsidRPr="005A6C74" w:rsidRDefault="005A6C74" w:rsidP="005A6C74">
      <w:r w:rsidRPr="005A6C74">
        <w:t>Horário de concentração dos Atletas 06 km: 07:30 h </w:t>
      </w:r>
    </w:p>
    <w:p w14:paraId="28AACC23" w14:textId="77777777" w:rsidR="005A6C74" w:rsidRPr="005A6C74" w:rsidRDefault="005A6C74" w:rsidP="005A6C74"/>
    <w:p w14:paraId="3B6624E5" w14:textId="77777777" w:rsidR="005A6C74" w:rsidRPr="005A6C74" w:rsidRDefault="005A6C74" w:rsidP="005A6C74">
      <w:r w:rsidRPr="005A6C74">
        <w:t>6.2 – A distância de 21km e 6Km deverá ser cumprida por todos os atletas de todas as categorias, de acordo com sua inscrição. </w:t>
      </w:r>
    </w:p>
    <w:p w14:paraId="58A23849" w14:textId="77777777" w:rsidR="005A6C74" w:rsidRPr="005A6C74" w:rsidRDefault="005A6C74" w:rsidP="005A6C74"/>
    <w:p w14:paraId="62563337" w14:textId="77777777" w:rsidR="005A6C74" w:rsidRPr="005A6C74" w:rsidRDefault="005A6C74" w:rsidP="005A6C74">
      <w:r w:rsidRPr="005A6C74">
        <w:t>6.3 – Será desclassificado o atleta que: </w:t>
      </w:r>
    </w:p>
    <w:p w14:paraId="1FF7B7FF" w14:textId="77777777" w:rsidR="005A6C74" w:rsidRPr="005A6C74" w:rsidRDefault="005A6C74" w:rsidP="005A6C74">
      <w:r w:rsidRPr="005A6C74">
        <w:lastRenderedPageBreak/>
        <w:t>•</w:t>
      </w:r>
      <w:r w:rsidRPr="005A6C74">
        <w:tab/>
        <w:t>Não cumprir rigorosamente o percurso; </w:t>
      </w:r>
    </w:p>
    <w:p w14:paraId="7D5A8481" w14:textId="77777777" w:rsidR="005A6C74" w:rsidRPr="005A6C74" w:rsidRDefault="005A6C74" w:rsidP="005A6C74">
      <w:r w:rsidRPr="005A6C74">
        <w:t>•</w:t>
      </w:r>
      <w:r w:rsidRPr="005A6C74">
        <w:tab/>
        <w:t>Dificultar a ação de outros concorrentes; </w:t>
      </w:r>
    </w:p>
    <w:p w14:paraId="149A4506" w14:textId="77777777" w:rsidR="005A6C74" w:rsidRPr="005A6C74" w:rsidRDefault="005A6C74" w:rsidP="005A6C74">
      <w:r w:rsidRPr="005A6C74">
        <w:t>•</w:t>
      </w:r>
      <w:r w:rsidRPr="005A6C74">
        <w:tab/>
        <w:t>Chegar sem o número de peito; </w:t>
      </w:r>
    </w:p>
    <w:p w14:paraId="7D56A9E7" w14:textId="77777777" w:rsidR="005A6C74" w:rsidRPr="005A6C74" w:rsidRDefault="005A6C74" w:rsidP="005A6C74">
      <w:r w:rsidRPr="005A6C74">
        <w:t>•</w:t>
      </w:r>
      <w:r w:rsidRPr="005A6C74">
        <w:tab/>
        <w:t>Apresentar durante a corrida conduta antidesportiva; </w:t>
      </w:r>
    </w:p>
    <w:p w14:paraId="00C10200" w14:textId="77777777" w:rsidR="005A6C74" w:rsidRPr="005A6C74" w:rsidRDefault="005A6C74" w:rsidP="005A6C74">
      <w:r w:rsidRPr="005A6C74">
        <w:t>•</w:t>
      </w:r>
      <w:r w:rsidRPr="005A6C74">
        <w:tab/>
        <w:t>Pegar carona de autos, bicicletas e similares; </w:t>
      </w:r>
    </w:p>
    <w:p w14:paraId="07766FE1" w14:textId="77777777" w:rsidR="005A6C74" w:rsidRPr="005A6C74" w:rsidRDefault="005A6C74" w:rsidP="005A6C74">
      <w:r w:rsidRPr="005A6C74">
        <w:t>•</w:t>
      </w:r>
      <w:r w:rsidRPr="005A6C74">
        <w:tab/>
        <w:t>Trocar o número de peito antes, durante ou depois da corrida; </w:t>
      </w:r>
    </w:p>
    <w:p w14:paraId="65AEAEDA" w14:textId="77777777" w:rsidR="005A6C74" w:rsidRPr="005A6C74" w:rsidRDefault="005A6C74" w:rsidP="005A6C74">
      <w:r w:rsidRPr="005A6C74">
        <w:t>•</w:t>
      </w:r>
      <w:r w:rsidRPr="005A6C74">
        <w:tab/>
        <w:t>Encobrir o número e/ou o nome dos patrocinadores; </w:t>
      </w:r>
    </w:p>
    <w:p w14:paraId="7976DBAA" w14:textId="77777777" w:rsidR="005A6C74" w:rsidRPr="005A6C74" w:rsidRDefault="005A6C74" w:rsidP="005A6C74">
      <w:r w:rsidRPr="005A6C74">
        <w:t>•</w:t>
      </w:r>
      <w:r w:rsidRPr="005A6C74">
        <w:tab/>
        <w:t>Escapar da saída da prova, antes de seu início oficial; </w:t>
      </w:r>
    </w:p>
    <w:p w14:paraId="5FD5F1A8" w14:textId="77777777" w:rsidR="005A6C74" w:rsidRPr="005A6C74" w:rsidRDefault="005A6C74" w:rsidP="005A6C74">
      <w:r w:rsidRPr="005A6C74">
        <w:t>•</w:t>
      </w:r>
      <w:r w:rsidRPr="005A6C74">
        <w:tab/>
        <w:t>Desrespeitar qualquer norma desse Regulamento. </w:t>
      </w:r>
    </w:p>
    <w:p w14:paraId="2DA49F43" w14:textId="77777777" w:rsidR="005A6C74" w:rsidRPr="005A6C74" w:rsidRDefault="005A6C74" w:rsidP="005A6C74"/>
    <w:p w14:paraId="1F7E9007" w14:textId="77777777" w:rsidR="005A6C74" w:rsidRPr="005A6C74" w:rsidRDefault="005A6C74" w:rsidP="005A6C74">
      <w:r w:rsidRPr="005A6C74">
        <w:t>7 – PREMIAÇÃO</w:t>
      </w:r>
    </w:p>
    <w:p w14:paraId="55682958" w14:textId="77777777" w:rsidR="005A6C74" w:rsidRPr="005A6C74" w:rsidRDefault="005A6C74" w:rsidP="005A6C74">
      <w:r w:rsidRPr="005A6C74">
        <w:t>7.1 – Os atletas serão agraciados com a seguinte premiação: </w:t>
      </w:r>
    </w:p>
    <w:p w14:paraId="1806F5C7" w14:textId="77777777" w:rsidR="005A6C74" w:rsidRPr="005A6C74" w:rsidRDefault="005A6C74" w:rsidP="005A6C74">
      <w:r w:rsidRPr="005A6C74">
        <w:t>MEDALHAS DE PARTICIPAÇÃO: Somente serão classificados e terão direito à medalha de participação os atletas que completarem rigorosamente o percurso dos 21km e 6 km e constarem na lista de classificação oficial. </w:t>
      </w:r>
    </w:p>
    <w:p w14:paraId="5E0FA0D8" w14:textId="77777777" w:rsidR="00D605B1" w:rsidRDefault="005A6C74" w:rsidP="005A6C74">
      <w:r w:rsidRPr="005A6C74">
        <w:t xml:space="preserve">TROFÉUS: Terão direito a troféus os 5 primeiros colocados Masculino e Feminino Geral, </w:t>
      </w:r>
      <w:r w:rsidR="00D605B1">
        <w:t>Masculino e Feminino Cidade, e faixa etária.</w:t>
      </w:r>
    </w:p>
    <w:p w14:paraId="189A583C" w14:textId="77777777" w:rsidR="00D605B1" w:rsidRDefault="00D605B1" w:rsidP="005A6C74">
      <w:r>
        <w:t>Não haverá, em nenhuma hipótese, acúmulo de premiação.</w:t>
      </w:r>
    </w:p>
    <w:p w14:paraId="7437C07F" w14:textId="77777777" w:rsidR="00D605B1" w:rsidRDefault="00D605B1" w:rsidP="005A6C74"/>
    <w:p w14:paraId="19E0CC03" w14:textId="77777777" w:rsidR="005A6C74" w:rsidRPr="005A6C74" w:rsidRDefault="005A6C74" w:rsidP="005A6C74">
      <w:r w:rsidRPr="005A6C74">
        <w:t xml:space="preserve">7.2 – </w:t>
      </w:r>
      <w:r w:rsidR="00D605B1">
        <w:t>A premiação ocorrerá da seguinte forma:</w:t>
      </w:r>
    </w:p>
    <w:p w14:paraId="5FFF5CF0" w14:textId="77777777" w:rsidR="005A6C74" w:rsidRPr="005A6C74" w:rsidRDefault="005A6C74" w:rsidP="005A6C74"/>
    <w:p w14:paraId="629D58D3" w14:textId="77777777" w:rsidR="005A6C74" w:rsidRPr="005A6C74" w:rsidRDefault="005A6C74" w:rsidP="005A6C74">
      <w:r w:rsidRPr="005A6C74">
        <w:t>PREMIAÇÃO 21km: </w:t>
      </w:r>
    </w:p>
    <w:p w14:paraId="4965773C" w14:textId="77777777" w:rsidR="005A6C74" w:rsidRPr="005A6C74" w:rsidRDefault="005A6C74" w:rsidP="005A6C74">
      <w:r w:rsidRPr="005A6C74">
        <w:t>ATLETA GERAL MASCULINO E FEMININO </w:t>
      </w:r>
    </w:p>
    <w:p w14:paraId="549C17CE" w14:textId="77777777" w:rsidR="005A6C74" w:rsidRPr="005A6C74" w:rsidRDefault="005A6C74" w:rsidP="005A6C74">
      <w:r w:rsidRPr="005A6C74">
        <w:t>1º: Lugar R$ 600,00 </w:t>
      </w:r>
    </w:p>
    <w:p w14:paraId="034A1FF8" w14:textId="77777777" w:rsidR="005A6C74" w:rsidRPr="005A6C74" w:rsidRDefault="005A6C74" w:rsidP="005A6C74">
      <w:r w:rsidRPr="005A6C74">
        <w:t>2º: Lugar R$ 500,00 </w:t>
      </w:r>
    </w:p>
    <w:p w14:paraId="4DB9104F" w14:textId="77777777" w:rsidR="005A6C74" w:rsidRPr="005A6C74" w:rsidRDefault="005A6C74" w:rsidP="005A6C74">
      <w:r w:rsidRPr="005A6C74">
        <w:t>3º: Lugar R$ 400,00 </w:t>
      </w:r>
    </w:p>
    <w:p w14:paraId="4FB38EC7" w14:textId="77777777" w:rsidR="005A6C74" w:rsidRPr="005A6C74" w:rsidRDefault="005A6C74" w:rsidP="005A6C74">
      <w:r w:rsidRPr="005A6C74">
        <w:t>4º: Lugar R$ 300,00 </w:t>
      </w:r>
    </w:p>
    <w:p w14:paraId="36793E3D" w14:textId="77777777" w:rsidR="005A6C74" w:rsidRPr="005A6C74" w:rsidRDefault="005A6C74" w:rsidP="005A6C74">
      <w:r w:rsidRPr="005A6C74">
        <w:t>5º Lugar R$ 200,00 </w:t>
      </w:r>
    </w:p>
    <w:p w14:paraId="64556ABF" w14:textId="77777777" w:rsidR="005A6C74" w:rsidRDefault="00D605B1" w:rsidP="00D605B1">
      <w:pPr>
        <w:pStyle w:val="PargrafodaLista"/>
        <w:numPr>
          <w:ilvl w:val="0"/>
          <w:numId w:val="1"/>
        </w:numPr>
      </w:pPr>
      <w:r>
        <w:t>A categoria cidade NÃO TERÁ prêmio em dinheiro.</w:t>
      </w:r>
    </w:p>
    <w:p w14:paraId="3BED1141" w14:textId="77777777" w:rsidR="00D605B1" w:rsidRPr="005A6C74" w:rsidRDefault="00D605B1" w:rsidP="005A6C74"/>
    <w:p w14:paraId="10BBCBB9" w14:textId="77777777" w:rsidR="005A6C74" w:rsidRPr="005A6C74" w:rsidRDefault="005A6C74" w:rsidP="005A6C74">
      <w:r w:rsidRPr="005A6C74">
        <w:t>PREMIAÇÃO 06 km: NÃO TERÁ PRÊMIO EM DINHEIRO  </w:t>
      </w:r>
    </w:p>
    <w:p w14:paraId="0F833B45" w14:textId="77777777" w:rsidR="005A6C74" w:rsidRPr="005A6C74" w:rsidRDefault="005A6C74" w:rsidP="005A6C74">
      <w:r w:rsidRPr="005A6C74">
        <w:t>ATLETA GERAL MASCULINO E FEMININO </w:t>
      </w:r>
    </w:p>
    <w:p w14:paraId="38858F59" w14:textId="77777777" w:rsidR="005A6C74" w:rsidRPr="005A6C74" w:rsidRDefault="005A6C74" w:rsidP="005A6C74">
      <w:r w:rsidRPr="005A6C74">
        <w:lastRenderedPageBreak/>
        <w:t>1º: Lugar </w:t>
      </w:r>
    </w:p>
    <w:p w14:paraId="76D91588" w14:textId="77777777" w:rsidR="005A6C74" w:rsidRPr="005A6C74" w:rsidRDefault="005A6C74" w:rsidP="005A6C74">
      <w:r w:rsidRPr="005A6C74">
        <w:t>2º: Lugar </w:t>
      </w:r>
    </w:p>
    <w:p w14:paraId="011BF833" w14:textId="77777777" w:rsidR="005A6C74" w:rsidRPr="005A6C74" w:rsidRDefault="005A6C74" w:rsidP="005A6C74">
      <w:r w:rsidRPr="005A6C74">
        <w:t>3º: Lugar </w:t>
      </w:r>
    </w:p>
    <w:p w14:paraId="290D5E52" w14:textId="77777777" w:rsidR="005A6C74" w:rsidRPr="005A6C74" w:rsidRDefault="005A6C74" w:rsidP="005A6C74">
      <w:r w:rsidRPr="005A6C74">
        <w:t>4º: Lugar </w:t>
      </w:r>
    </w:p>
    <w:p w14:paraId="00E84690" w14:textId="77777777" w:rsidR="005A6C74" w:rsidRPr="005A6C74" w:rsidRDefault="005A6C74" w:rsidP="005A6C74">
      <w:r w:rsidRPr="005A6C74">
        <w:t>5º Lugar </w:t>
      </w:r>
    </w:p>
    <w:p w14:paraId="69E7A7F6" w14:textId="77777777" w:rsidR="005A6C74" w:rsidRPr="005A6C74" w:rsidRDefault="005A6C74" w:rsidP="005A6C74"/>
    <w:p w14:paraId="77237FEA" w14:textId="77777777" w:rsidR="005A6C74" w:rsidRPr="005A6C74" w:rsidRDefault="005A6C74" w:rsidP="005A6C74">
      <w:r w:rsidRPr="005A6C74">
        <w:t>ATLETA GERAL MASCULINO E FEMININO (</w:t>
      </w:r>
      <w:r w:rsidR="00D605B1">
        <w:t>CIDADE)</w:t>
      </w:r>
    </w:p>
    <w:p w14:paraId="27EF2527" w14:textId="77777777" w:rsidR="005A6C74" w:rsidRPr="005A6C74" w:rsidRDefault="005A6C74" w:rsidP="005A6C74">
      <w:r w:rsidRPr="005A6C74">
        <w:t>1º: Lugar </w:t>
      </w:r>
    </w:p>
    <w:p w14:paraId="1C710770" w14:textId="77777777" w:rsidR="005A6C74" w:rsidRPr="005A6C74" w:rsidRDefault="005A6C74" w:rsidP="005A6C74">
      <w:r w:rsidRPr="005A6C74">
        <w:t>2º: Lugar </w:t>
      </w:r>
    </w:p>
    <w:p w14:paraId="373704FE" w14:textId="77777777" w:rsidR="005A6C74" w:rsidRPr="005A6C74" w:rsidRDefault="005A6C74" w:rsidP="005A6C74">
      <w:r w:rsidRPr="005A6C74">
        <w:t>3º: Lugar </w:t>
      </w:r>
    </w:p>
    <w:p w14:paraId="54C74BAE" w14:textId="77777777" w:rsidR="005A6C74" w:rsidRPr="005A6C74" w:rsidRDefault="005A6C74" w:rsidP="005A6C74">
      <w:r w:rsidRPr="005A6C74">
        <w:t>4º: Lugar </w:t>
      </w:r>
    </w:p>
    <w:p w14:paraId="7CAF3005" w14:textId="77777777" w:rsidR="005A6C74" w:rsidRPr="005A6C74" w:rsidRDefault="005A6C74" w:rsidP="005A6C74">
      <w:r w:rsidRPr="005A6C74">
        <w:t>5º Lugar </w:t>
      </w:r>
    </w:p>
    <w:p w14:paraId="67D2198A" w14:textId="77777777" w:rsidR="005A6C74" w:rsidRPr="005A6C74" w:rsidRDefault="005A6C74" w:rsidP="005A6C74"/>
    <w:p w14:paraId="022AA85D" w14:textId="77777777" w:rsidR="005A6C74" w:rsidRPr="005A6C74" w:rsidRDefault="005A6C74" w:rsidP="005A6C74">
      <w:r w:rsidRPr="005A6C74">
        <w:t>Terão direito a troféus os 3 primeiros colocados Masculino e Feminino d</w:t>
      </w:r>
      <w:r w:rsidR="00D605B1">
        <w:t xml:space="preserve">a categoria de faixa etária </w:t>
      </w:r>
      <w:r w:rsidRPr="005A6C74">
        <w:t>DOS 6KM E 21KM</w:t>
      </w:r>
    </w:p>
    <w:p w14:paraId="3989BA79" w14:textId="77777777" w:rsidR="005A6C74" w:rsidRPr="005A6C74" w:rsidRDefault="005A6C74" w:rsidP="005A6C74"/>
    <w:p w14:paraId="73C380C2" w14:textId="77777777" w:rsidR="005A6C74" w:rsidRPr="005A6C74" w:rsidRDefault="005A6C74" w:rsidP="005A6C74">
      <w:r w:rsidRPr="005A6C74">
        <w:t>7.3 – Ordem de premiação do evento: </w:t>
      </w:r>
    </w:p>
    <w:p w14:paraId="2E2F8A4A" w14:textId="77777777" w:rsidR="005A6C74" w:rsidRPr="005A6C74" w:rsidRDefault="005A6C74" w:rsidP="005A6C74">
      <w:r w:rsidRPr="005A6C74">
        <w:t>1º) Atletas da Elite geral (5 primeiros masculino e feminino); 6KM E 21KM</w:t>
      </w:r>
    </w:p>
    <w:p w14:paraId="70D8FD71" w14:textId="77777777" w:rsidR="005A6C74" w:rsidRPr="005A6C74" w:rsidRDefault="005A6C74" w:rsidP="005A6C74">
      <w:r w:rsidRPr="005A6C74">
        <w:t>2º) Atletas da Cidade (Muriaé); 6KM E 21KM</w:t>
      </w:r>
    </w:p>
    <w:p w14:paraId="4F7FB99B" w14:textId="77777777" w:rsidR="005A6C74" w:rsidRPr="005A6C74" w:rsidRDefault="005A6C74" w:rsidP="005A6C74">
      <w:r w:rsidRPr="005A6C74">
        <w:t>3º) Categorias. 6KM E 21KM</w:t>
      </w:r>
    </w:p>
    <w:p w14:paraId="72005C54" w14:textId="77777777" w:rsidR="005A6C74" w:rsidRPr="005A6C74" w:rsidRDefault="005A6C74" w:rsidP="005A6C74">
      <w:r w:rsidRPr="005A6C74">
        <w:t>Os atletas de Muriaé deverão residir em Muriaé-MG e portarem um comprovante de residência no dia do evento. </w:t>
      </w:r>
    </w:p>
    <w:p w14:paraId="12E2E75F" w14:textId="77777777" w:rsidR="005A6C74" w:rsidRPr="005A6C74" w:rsidRDefault="005A6C74" w:rsidP="005A6C74">
      <w:r w:rsidRPr="005A6C74">
        <w:t>7.4 – Os atletas deverão aguardar a cerimônia de entrega dos prêmios para o recebimento dos mesmos. Não haverá entrega posteriormente. </w:t>
      </w:r>
    </w:p>
    <w:p w14:paraId="25D2EDDF" w14:textId="77777777" w:rsidR="005A6C74" w:rsidRPr="005A6C74" w:rsidRDefault="005A6C74" w:rsidP="005A6C74"/>
    <w:p w14:paraId="27FC4CFE" w14:textId="77777777" w:rsidR="005A6C74" w:rsidRPr="005A6C74" w:rsidRDefault="005A6C74" w:rsidP="005A6C74">
      <w:r w:rsidRPr="005A6C74">
        <w:t>8 – APURAÇÃO</w:t>
      </w:r>
      <w:r w:rsidRPr="005A6C74">
        <w:tab/>
      </w:r>
    </w:p>
    <w:p w14:paraId="152282F8" w14:textId="77777777" w:rsidR="005A6C74" w:rsidRPr="005A6C74" w:rsidRDefault="005A6C74" w:rsidP="005A6C74">
      <w:r w:rsidRPr="005A6C74">
        <w:t xml:space="preserve">8.1 – A 1ª MEIA MARATONA DE MURIAÉ será realizada com apuração de resultado eletrônica (chip). O tempo de percurso do atleta será divulgado no fim da prova e em no máximo 24 horas no site </w:t>
      </w:r>
      <w:proofErr w:type="gramStart"/>
      <w:r w:rsidRPr="005A6C74">
        <w:t>https://inscricao.cronochip.com.br/ .</w:t>
      </w:r>
      <w:proofErr w:type="gramEnd"/>
      <w:r w:rsidRPr="005A6C74">
        <w:t> </w:t>
      </w:r>
    </w:p>
    <w:p w14:paraId="68071DA3" w14:textId="77777777" w:rsidR="005A6C74" w:rsidRPr="005A6C74" w:rsidRDefault="005A6C74" w:rsidP="005A6C74"/>
    <w:p w14:paraId="7408E33C" w14:textId="77777777" w:rsidR="005A6C74" w:rsidRPr="005A6C74" w:rsidRDefault="005A6C74" w:rsidP="005A6C74">
      <w:r w:rsidRPr="005A6C74">
        <w:t>9 – DISPOSIÇÕES GERAIS</w:t>
      </w:r>
    </w:p>
    <w:p w14:paraId="140259A7" w14:textId="77777777" w:rsidR="005A6C74" w:rsidRPr="005A6C74" w:rsidRDefault="005A6C74" w:rsidP="005A6C74">
      <w:r w:rsidRPr="005A6C74">
        <w:t xml:space="preserve">9.1 – A Comissão Organizadora da 1ª MEIA MARATONA DE MURIAÉ bem como seus PATROCINADORES, APOIADORES e REALIZADORES, não se responsabilizam por prejuízos ou </w:t>
      </w:r>
      <w:r w:rsidRPr="005A6C74">
        <w:lastRenderedPageBreak/>
        <w:t>danos causados pelo atleta inscrito na Corrida a terceiros ou outros participantes, sendo esses de única e exclusiva responsabilidade do mesmo. </w:t>
      </w:r>
    </w:p>
    <w:p w14:paraId="39362207" w14:textId="77777777" w:rsidR="005A6C74" w:rsidRPr="005A6C74" w:rsidRDefault="005A6C74" w:rsidP="005A6C74">
      <w:r w:rsidRPr="005A6C74">
        <w:t>9.2 – A comissão organizadora recomenda aos atletas rigorosa avaliação médica no período que antecede a competição. </w:t>
      </w:r>
    </w:p>
    <w:p w14:paraId="6CC42F85" w14:textId="77777777" w:rsidR="005A6C74" w:rsidRPr="005A6C74" w:rsidRDefault="005A6C74" w:rsidP="005A6C74">
      <w:r w:rsidRPr="005A6C74">
        <w:t>9.3 – No dia da competição, bem como na véspera, o atleta deverá alimentar-se de algo leve e estar bem hidratado. </w:t>
      </w:r>
    </w:p>
    <w:p w14:paraId="3D5FFE5F" w14:textId="77777777" w:rsidR="005A6C74" w:rsidRPr="005A6C74" w:rsidRDefault="005A6C74" w:rsidP="005A6C74">
      <w:r w:rsidRPr="005A6C74">
        <w:t>9.4 – Os participantes deverão chegar ao local da largada com, pelo menos, 1 (uma) hora de antecedência. </w:t>
      </w:r>
    </w:p>
    <w:p w14:paraId="26AE627F" w14:textId="77777777" w:rsidR="005A6C74" w:rsidRPr="005A6C74" w:rsidRDefault="005A6C74" w:rsidP="005A6C74">
      <w:r w:rsidRPr="005A6C74">
        <w:t>9.5 – Durante o percurso o atleta deverá seguir as orientações e sinais dos fiscais e guardas de trânsito, bem como outras marcações que serão anunciadas antes da largada. </w:t>
      </w:r>
    </w:p>
    <w:p w14:paraId="0B056FC4" w14:textId="77777777" w:rsidR="005A6C74" w:rsidRPr="005A6C74" w:rsidRDefault="005A6C74" w:rsidP="005A6C74">
      <w:r w:rsidRPr="005A6C74">
        <w:t>9.6 – A Comissão organizadora disponibilizará ambulância no local da largada, chegada e ao longo do percurso, preparadas para prestar os primeiros socorros. </w:t>
      </w:r>
    </w:p>
    <w:p w14:paraId="6A9D6C92" w14:textId="77777777" w:rsidR="005A6C74" w:rsidRPr="005A6C74" w:rsidRDefault="005A6C74" w:rsidP="005A6C74">
      <w:r w:rsidRPr="005A6C74">
        <w:t>9.7 – Os atendimentos de emergência serão efetuados em hospitais da rede pública de saúde. </w:t>
      </w:r>
    </w:p>
    <w:p w14:paraId="345B09FC" w14:textId="77777777" w:rsidR="005A6C74" w:rsidRPr="005A6C74" w:rsidRDefault="005A6C74" w:rsidP="005A6C74">
      <w:r w:rsidRPr="005A6C74">
        <w:t>9.8 – Não haverá reembolso, por parte da ORGANIZAÇÃO, bem como de seus PATROCINADORES, APOIADORES E REALIZADORES, de nenhum valor correspondente a materiais, equipamentos e/ou acessórios utilizados pelos ATLETAS, que venham a ser extraviados durante a sua participação no EVENTO. </w:t>
      </w:r>
    </w:p>
    <w:p w14:paraId="239AE66F" w14:textId="77777777" w:rsidR="005A6C74" w:rsidRPr="005A6C74" w:rsidRDefault="005A6C74" w:rsidP="005A6C74">
      <w:r w:rsidRPr="005A6C74">
        <w:t>9.9 – O Atleta deverá observar o percurso, não sendo permitido qualquer meio auxiliar, para alcançar qualquer tipo de vantagem. O percurso estará disponível no Site https://inscricao.cronochip.com.br/ no início das inscrições e deverão ser analisados com antecedência pelo atleta. </w:t>
      </w:r>
    </w:p>
    <w:p w14:paraId="0886FAA8" w14:textId="77777777" w:rsidR="005A6C74" w:rsidRPr="005A6C74" w:rsidRDefault="005A6C74" w:rsidP="005A6C74">
      <w:r w:rsidRPr="005A6C74">
        <w:t>9.10 – Os atletas deverão se manter exclusivamente na pista do percurso e observar os desníveis e obstáculos que possam existir ao longo do caminho, pois se trata de uma corrida por ruas de domínio público. </w:t>
      </w:r>
    </w:p>
    <w:p w14:paraId="3D4AB9B3" w14:textId="77777777" w:rsidR="005A6C74" w:rsidRPr="005A6C74" w:rsidRDefault="005A6C74" w:rsidP="005A6C74">
      <w:r w:rsidRPr="005A6C74">
        <w:t>9.11 – A Organização poderá, a qualquer tempo suspender, prorrogar prazos ou ainda adicionar ou limitar o número de inscrições do evento em função de necessidades / disponibilidades técnicas estruturais sem prévio aviso. </w:t>
      </w:r>
    </w:p>
    <w:p w14:paraId="76C2EA7B" w14:textId="77777777" w:rsidR="005A6C74" w:rsidRPr="005A6C74" w:rsidRDefault="005A6C74" w:rsidP="005A6C74">
      <w:r w:rsidRPr="005A6C74">
        <w:t>9.12 – É fundamental e imprescindível a leitura deste Regulamento por todos os envolvidos neste evento. </w:t>
      </w:r>
    </w:p>
    <w:p w14:paraId="2EAA6473" w14:textId="77777777" w:rsidR="005A6C74" w:rsidRPr="005A6C74" w:rsidRDefault="005A6C74" w:rsidP="005A6C74">
      <w:r w:rsidRPr="005A6C74">
        <w:t>9.13 – Os casos omissos neste Regulamento serão resolvidos pela comissão organizadora. </w:t>
      </w:r>
    </w:p>
    <w:p w14:paraId="59DC5BAE" w14:textId="77777777" w:rsidR="005A6C74" w:rsidRPr="005A6C74" w:rsidRDefault="005A6C74" w:rsidP="005A6C74"/>
    <w:p w14:paraId="75B5FC1F" w14:textId="77777777" w:rsidR="005A6C74" w:rsidRPr="005A6C74" w:rsidRDefault="005A6C74" w:rsidP="005A6C74"/>
    <w:p w14:paraId="61963043" w14:textId="77777777" w:rsidR="005A6C74" w:rsidRPr="005A6C74" w:rsidRDefault="005A6C74" w:rsidP="005A6C74"/>
    <w:p w14:paraId="59C6760C" w14:textId="77777777" w:rsidR="005A6C74" w:rsidRPr="005A6C74" w:rsidRDefault="005A6C74" w:rsidP="005A6C74">
      <w:r w:rsidRPr="005A6C74">
        <w:t>ATENÇÃO</w:t>
      </w:r>
    </w:p>
    <w:p w14:paraId="2DAB7FEE" w14:textId="77777777" w:rsidR="005A6C74" w:rsidRPr="005A6C74" w:rsidRDefault="005A6C74" w:rsidP="005A6C74">
      <w:r w:rsidRPr="005A6C74">
        <w:t>MENORES DE 18 ANOS SÓ PODERÃO SE INSCREVER NA DISTÂNCIA DE 6KM.</w:t>
      </w:r>
    </w:p>
    <w:p w14:paraId="27579193" w14:textId="77777777" w:rsidR="005A6C74" w:rsidRDefault="005A6C74" w:rsidP="005A6C74"/>
    <w:p w14:paraId="65786C26" w14:textId="77777777" w:rsidR="003D32FE" w:rsidRDefault="003D32FE" w:rsidP="005A6C74"/>
    <w:p w14:paraId="57D9CD0A" w14:textId="77777777" w:rsidR="003D32FE" w:rsidRDefault="003D32FE" w:rsidP="005A6C74"/>
    <w:p w14:paraId="599BCD4D" w14:textId="77777777" w:rsidR="003D32FE" w:rsidRPr="005A6C74" w:rsidRDefault="003D32FE" w:rsidP="005A6C74"/>
    <w:p w14:paraId="491FE68D" w14:textId="77777777" w:rsidR="005A6C74" w:rsidRPr="005A6C74" w:rsidRDefault="005A6C74" w:rsidP="005A6C74"/>
    <w:p w14:paraId="67DC986B" w14:textId="77777777" w:rsidR="005A6C74" w:rsidRPr="005A6C74" w:rsidRDefault="005A6C74" w:rsidP="005A6C74">
      <w:r w:rsidRPr="005A6C74">
        <w:t>(Anexo 1) </w:t>
      </w:r>
    </w:p>
    <w:p w14:paraId="14D041FA" w14:textId="77777777" w:rsidR="005A6C74" w:rsidRPr="005A6C74" w:rsidRDefault="005A6C74" w:rsidP="005A6C74">
      <w:r w:rsidRPr="005A6C74">
        <w:t>TERMO DE RESPONSABILIDADE </w:t>
      </w:r>
    </w:p>
    <w:p w14:paraId="147FC606" w14:textId="77777777" w:rsidR="005A6C74" w:rsidRPr="005A6C74" w:rsidRDefault="005A6C74" w:rsidP="005A6C74">
      <w:r w:rsidRPr="005A6C74">
        <w:t>Eu, “identificado no cadastramento da inscrição online” no site https://inscricao.cronochip.com.br/, no perfeito uso de minhas faculdades, DECLARO para os devidos fins de direito que: </w:t>
      </w:r>
    </w:p>
    <w:p w14:paraId="04DCA27C" w14:textId="77777777" w:rsidR="005A6C74" w:rsidRPr="005A6C74" w:rsidRDefault="005A6C74" w:rsidP="005A6C74">
      <w:r w:rsidRPr="005A6C74">
        <w:t>1</w:t>
      </w:r>
      <w:r w:rsidRPr="005A6C74">
        <w:tab/>
        <w:t>– Estou ciente de que se trata de uma corrida com distância aproximada de 6 Km. </w:t>
      </w:r>
    </w:p>
    <w:p w14:paraId="1F521B68" w14:textId="77777777" w:rsidR="005A6C74" w:rsidRPr="005A6C74" w:rsidRDefault="005A6C74" w:rsidP="005A6C74"/>
    <w:p w14:paraId="2BF22CA4" w14:textId="77777777" w:rsidR="005A6C74" w:rsidRPr="005A6C74" w:rsidRDefault="005A6C74" w:rsidP="005A6C74">
      <w:r w:rsidRPr="005A6C74">
        <w:t>1</w:t>
      </w:r>
      <w:r w:rsidRPr="005A6C74">
        <w:tab/>
        <w:t>– Estou em plenas condições físicas e psicológicas de participar desta PROVA, e estou ciente que não existe nenhuma recomendação médica que me impeça de praticar atividades físicas. </w:t>
      </w:r>
    </w:p>
    <w:p w14:paraId="04A74A7A" w14:textId="77777777" w:rsidR="005A6C74" w:rsidRPr="005A6C74" w:rsidRDefault="005A6C74" w:rsidP="005A6C74"/>
    <w:p w14:paraId="20E0D4F5" w14:textId="77777777" w:rsidR="005A6C74" w:rsidRPr="005A6C74" w:rsidRDefault="005A6C74" w:rsidP="005A6C74">
      <w:r w:rsidRPr="005A6C74">
        <w:t>3. Assumo, por minha livre e espontânea vontade, todos os riscos envolvidos e suas consequências pela participação neste evento, isentando a Empresa CRONOCHIP, seus organizadores, colaboradores e patrocinadores, DE TODA E QUALQUER RESPONSABILIDADE por quaisquer danos materiais, morais e/ou físicos, que, porventura, venha a sofrer. </w:t>
      </w:r>
    </w:p>
    <w:p w14:paraId="6C567C0A" w14:textId="77777777" w:rsidR="005A6C74" w:rsidRPr="005A6C74" w:rsidRDefault="005A6C74" w:rsidP="005A6C74">
      <w:r w:rsidRPr="005A6C74">
        <w:t>1</w:t>
      </w:r>
      <w:r w:rsidRPr="005A6C74">
        <w:tab/>
        <w:t xml:space="preserve">-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também, qualquer material ou objeto que ponha em risco a segurança do evento, dos participantes e/ou das pessoas presentes, ciente que serei </w:t>
      </w:r>
      <w:proofErr w:type="spellStart"/>
      <w:r w:rsidRPr="005A6C74">
        <w:t>retirado</w:t>
      </w:r>
      <w:proofErr w:type="spellEnd"/>
      <w:r w:rsidRPr="005A6C74">
        <w:t xml:space="preserve"> pela organização ou autoridades, das áreas acima descritas. </w:t>
      </w:r>
    </w:p>
    <w:p w14:paraId="4CE17EF2" w14:textId="77777777" w:rsidR="005A6C74" w:rsidRPr="005A6C74" w:rsidRDefault="005A6C74" w:rsidP="005A6C74"/>
    <w:p w14:paraId="01CFF8BD" w14:textId="77777777" w:rsidR="005A6C74" w:rsidRPr="005A6C74" w:rsidRDefault="005A6C74" w:rsidP="005A6C74">
      <w:r w:rsidRPr="005A6C74">
        <w:t>1</w:t>
      </w:r>
      <w:r w:rsidRPr="005A6C74">
        <w:tab/>
        <w:t>– Autorizo o uso de minha imagem, pela Comissão Organizadora e por empresa parceira, para fins específicos de divulgação do evento, por fotos, vídeos e entrevistas, em qualquer meio de </w:t>
      </w:r>
    </w:p>
    <w:p w14:paraId="22861093" w14:textId="77777777" w:rsidR="005A6C74" w:rsidRPr="005A6C74" w:rsidRDefault="005A6C74" w:rsidP="005A6C74"/>
    <w:p w14:paraId="0C36ADCD" w14:textId="77777777" w:rsidR="005A6C74" w:rsidRPr="005A6C74" w:rsidRDefault="005A6C74" w:rsidP="005A6C74">
      <w:r w:rsidRPr="005A6C74">
        <w:t>comunicação, sem geração de ônus para empresa CRONOCHIP e demais parceiros e apoiadores envolvidos. </w:t>
      </w:r>
    </w:p>
    <w:p w14:paraId="28B64626" w14:textId="77777777" w:rsidR="005A6C74" w:rsidRPr="005A6C74" w:rsidRDefault="005A6C74" w:rsidP="005A6C74">
      <w:r w:rsidRPr="005A6C74">
        <w:t>1</w:t>
      </w:r>
      <w:r w:rsidRPr="005A6C74">
        <w:tab/>
        <w:t>– Estou ciente que na hipótese de suspensão da prova por questões de segurança pública todos os eventuais custos referentes à locomoção, preparação, estadia, inscrição, entre outros gastos despendidos pelo atleta serão suportados única e exclusivamente por mim, isentando a Empresa CRONOCHIP e demais parceiros e apoiadores envolvidos, a Comissão Organizadora e as empresas parceiras pelo ressarcimento de qualquer destes custos. </w:t>
      </w:r>
    </w:p>
    <w:p w14:paraId="73ADEDE1" w14:textId="77777777" w:rsidR="005A6C74" w:rsidRPr="005A6C74" w:rsidRDefault="005A6C74" w:rsidP="005A6C74"/>
    <w:p w14:paraId="728BB4EA" w14:textId="77777777" w:rsidR="005A6C74" w:rsidRPr="005A6C74" w:rsidRDefault="005A6C74" w:rsidP="005A6C74">
      <w:r w:rsidRPr="005A6C74">
        <w:lastRenderedPageBreak/>
        <w:t>1</w:t>
      </w:r>
      <w:r w:rsidRPr="005A6C74">
        <w:tab/>
        <w:t>– Compreendi e estou de acordo com todos os itens deste TERMO DE RESPONSABILIDADE, isentando assim a Empresa CRONOCHIP e demais parceiros e apoiadores envolvidos, a Comissão Organizadora, parceiros, patrocinadores e colaboradores de toda e qualquer responsabilidade legal de tudo o que vier a ocorrer comigo por consequência da minha participação no evento. </w:t>
      </w:r>
    </w:p>
    <w:p w14:paraId="74A86FAA" w14:textId="77777777" w:rsidR="005A6C74" w:rsidRPr="005A6C74" w:rsidRDefault="005A6C74" w:rsidP="005A6C74"/>
    <w:p w14:paraId="7CD0B3EE" w14:textId="77777777" w:rsidR="005A6C74" w:rsidRPr="005A6C74" w:rsidRDefault="005A6C74" w:rsidP="005A6C74">
      <w:r w:rsidRPr="005A6C74">
        <w:t>1</w:t>
      </w:r>
      <w:r w:rsidRPr="005A6C74">
        <w:tab/>
        <w:t>– Assumo todas as despesas de hospedagem, traslados, seguros, assistência médica e quaisquer outras despesas necessárias, ou provenientes da minha participação neste evento; antes, durante ou depois do mesmo. </w:t>
      </w:r>
    </w:p>
    <w:p w14:paraId="6D93B64E" w14:textId="77777777" w:rsidR="005A6C74" w:rsidRPr="005A6C74" w:rsidRDefault="005A6C74" w:rsidP="005A6C74"/>
    <w:p w14:paraId="56C5D07C" w14:textId="77777777" w:rsidR="005A6C74" w:rsidRPr="005A6C74" w:rsidRDefault="005A6C74" w:rsidP="005A6C74">
      <w:r w:rsidRPr="005A6C74">
        <w:t>1</w:t>
      </w:r>
      <w:r w:rsidRPr="005A6C74">
        <w:tab/>
        <w:t>– Estou ciente de que, ao finalizar a minha inscrição, estou aderindo ao regulamento do evento, bem como ao TERMO DE RESPONSABILIDADE aqui presente. Li reconheço, aceito e me submeto integralmente a todos os termos do regulamento do evento, inclusive aderindo ao presente TERMO DE RESPONSABILIDADE. </w:t>
      </w:r>
    </w:p>
    <w:p w14:paraId="7DDC1283" w14:textId="77777777" w:rsidR="005A6C74" w:rsidRPr="005A6C74" w:rsidRDefault="005A6C74" w:rsidP="005A6C74"/>
    <w:p w14:paraId="7EBF3A40" w14:textId="77777777" w:rsidR="005A6C74" w:rsidRDefault="005A6C74" w:rsidP="005A6C74">
      <w:r w:rsidRPr="005A6C74">
        <w:t xml:space="preserve">Muriaé, </w:t>
      </w:r>
      <w:r w:rsidR="003D32FE">
        <w:t>1</w:t>
      </w:r>
      <w:r w:rsidRPr="005A6C74">
        <w:t xml:space="preserve">3 de </w:t>
      </w:r>
      <w:r w:rsidR="003D32FE">
        <w:t>JULHO</w:t>
      </w:r>
      <w:r w:rsidRPr="005A6C74">
        <w:t xml:space="preserve"> de 2025. </w:t>
      </w:r>
    </w:p>
    <w:p w14:paraId="092AA376" w14:textId="77777777" w:rsidR="003D32FE" w:rsidRPr="005A6C74" w:rsidRDefault="003D32FE" w:rsidP="005A6C74"/>
    <w:p w14:paraId="43CDA33C" w14:textId="77777777" w:rsidR="005A6C74" w:rsidRPr="005A6C74" w:rsidRDefault="005A6C74" w:rsidP="005A6C74">
      <w:r w:rsidRPr="005A6C74">
        <w:t>(Anexo 2) </w:t>
      </w:r>
    </w:p>
    <w:p w14:paraId="42FC0592" w14:textId="77777777" w:rsidR="005A6C74" w:rsidRPr="005A6C74" w:rsidRDefault="005A6C74" w:rsidP="005A6C74">
      <w:r w:rsidRPr="005A6C74">
        <w:t>AUTORIZAÇÃO PARA MENORES DE 18 ANOS </w:t>
      </w:r>
    </w:p>
    <w:p w14:paraId="596E8489" w14:textId="77777777" w:rsidR="005A6C74" w:rsidRPr="005A6C74" w:rsidRDefault="005A6C74" w:rsidP="005A6C74">
      <w:r w:rsidRPr="005A6C74">
        <w:t xml:space="preserve">Eu, portador do RG </w:t>
      </w:r>
      <w:proofErr w:type="spellStart"/>
      <w:r w:rsidRPr="005A6C74">
        <w:t>n</w:t>
      </w:r>
      <w:proofErr w:type="gramStart"/>
      <w:r w:rsidRPr="005A6C74">
        <w:t>°,na</w:t>
      </w:r>
      <w:proofErr w:type="spellEnd"/>
      <w:proofErr w:type="gramEnd"/>
      <w:r w:rsidRPr="005A6C74">
        <w:t xml:space="preserve"> qualidade de </w:t>
      </w:r>
    </w:p>
    <w:p w14:paraId="7FDF5515" w14:textId="77777777" w:rsidR="005A6C74" w:rsidRPr="005A6C74" w:rsidRDefault="005A6C74" w:rsidP="005A6C74">
      <w:r w:rsidRPr="005A6C74">
        <w:t>(pai/mãe, tutor legal/outro), autorizo o menor </w:t>
      </w:r>
    </w:p>
    <w:p w14:paraId="35CFF440" w14:textId="77777777" w:rsidR="005A6C74" w:rsidRPr="005A6C74" w:rsidRDefault="005A6C74" w:rsidP="005A6C74">
      <w:r w:rsidRPr="005A6C74">
        <w:t>, a participar da corrida “1ª MEIA MARATONA DE MURIAÉ”, que será realizada no dia 13 de JULHO de 2025, na cidade de Muriaé - MG. </w:t>
      </w:r>
    </w:p>
    <w:p w14:paraId="05DA0B34" w14:textId="77777777" w:rsidR="005A6C74" w:rsidRPr="005A6C74" w:rsidRDefault="005A6C74" w:rsidP="005A6C74">
      <w:r w:rsidRPr="005A6C74">
        <w:t>Declaro que a participação é efetuada por livre vontade do menor e que este não tem qualquer contraindicação para a prática das atividades esportivas que integram este evento e que conheço os riscos inerentes a esse esporte e que assumo, integralmente, a responsabilidade pelos riscos que envolvem a participação do referido menor neste avento. </w:t>
      </w:r>
    </w:p>
    <w:p w14:paraId="18EC761A" w14:textId="77777777" w:rsidR="005A6C74" w:rsidRPr="005A6C74" w:rsidRDefault="005A6C74" w:rsidP="005A6C74">
      <w:r w:rsidRPr="005A6C74">
        <w:t>Declaro, ainda, que estou ciente dos riscos envolvidos nesta modalidade de corrida, e sendo assim, em hipótese alguma, responsabilizarei seus organizadores, seus dirigentes, associados e/ou patrocinadores, nem outras instituições e pessoas, por acidentes, incidentes e possíveis consequências que possam ocorrer em função da participação do menor acima indicado na prova “1ª MEIA MARATONA DE MURIAÉ”. </w:t>
      </w:r>
    </w:p>
    <w:p w14:paraId="427B7D5D" w14:textId="77777777" w:rsidR="005A6C74" w:rsidRPr="005A6C74" w:rsidRDefault="005A6C74" w:rsidP="005A6C74">
      <w:r w:rsidRPr="005A6C74">
        <w:t>Assinatura do responsável identificado acima Muriaé-MG, 13 de JULHO de 2025. </w:t>
      </w:r>
    </w:p>
    <w:p w14:paraId="16854249" w14:textId="77777777" w:rsidR="005A6C74" w:rsidRPr="005A6C74" w:rsidRDefault="005A6C74" w:rsidP="005A6C74"/>
    <w:p w14:paraId="114CBAC5" w14:textId="77777777" w:rsidR="005A6C74" w:rsidRPr="005A6C74" w:rsidRDefault="005A6C74" w:rsidP="005A6C74"/>
    <w:p w14:paraId="47A5DFA6" w14:textId="77777777" w:rsidR="005A6C74" w:rsidRPr="005A6C74" w:rsidRDefault="005A6C74" w:rsidP="005A6C74">
      <w:r w:rsidRPr="005A6C74">
        <w:t> __________________</w:t>
      </w:r>
      <w:r w:rsidR="003D32FE">
        <w:t xml:space="preserve">___                                         </w:t>
      </w:r>
      <w:r w:rsidRPr="005A6C74">
        <w:t xml:space="preserve">   ____________________________</w:t>
      </w:r>
    </w:p>
    <w:p w14:paraId="4181B31B" w14:textId="77777777" w:rsidR="005A6C74" w:rsidRPr="005A6C74" w:rsidRDefault="005A6C74" w:rsidP="005A6C74">
      <w:r w:rsidRPr="005A6C74">
        <w:t>        RESPONSAVEL                                         </w:t>
      </w:r>
      <w:r w:rsidR="003D32FE">
        <w:t xml:space="preserve">                </w:t>
      </w:r>
      <w:r w:rsidRPr="005A6C74">
        <w:t xml:space="preserve">   </w:t>
      </w:r>
      <w:r w:rsidR="003D32FE">
        <w:t xml:space="preserve">     </w:t>
      </w:r>
      <w:proofErr w:type="gramStart"/>
      <w:r w:rsidR="003D32FE">
        <w:t xml:space="preserve">  </w:t>
      </w:r>
      <w:r w:rsidRPr="005A6C74">
        <w:t> (</w:t>
      </w:r>
      <w:proofErr w:type="gramEnd"/>
      <w:r w:rsidRPr="005A6C74">
        <w:t>Assinatura do atleta)</w:t>
      </w:r>
    </w:p>
    <w:p w14:paraId="27C0D772" w14:textId="77777777" w:rsidR="005A6C74" w:rsidRPr="005A6C74" w:rsidRDefault="005A6C74" w:rsidP="005A6C74"/>
    <w:p w14:paraId="2C15F294" w14:textId="77777777" w:rsidR="005A6C74" w:rsidRPr="005A6C74" w:rsidRDefault="005A6C74" w:rsidP="005A6C74"/>
    <w:p w14:paraId="6107DA27" w14:textId="77777777" w:rsidR="005A6C74" w:rsidRPr="005A6C74" w:rsidRDefault="005A6C74" w:rsidP="005A6C74"/>
    <w:p w14:paraId="0548E177" w14:textId="77777777" w:rsidR="007F60C9" w:rsidRDefault="007F60C9"/>
    <w:sectPr w:rsidR="007F60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A75"/>
    <w:multiLevelType w:val="hybridMultilevel"/>
    <w:tmpl w:val="066A9470"/>
    <w:lvl w:ilvl="0" w:tplc="16229BD6">
      <w:start w:val="7"/>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8942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74"/>
    <w:rsid w:val="000627F7"/>
    <w:rsid w:val="001B4AEE"/>
    <w:rsid w:val="003D32FE"/>
    <w:rsid w:val="005A6C74"/>
    <w:rsid w:val="00780331"/>
    <w:rsid w:val="007F60C9"/>
    <w:rsid w:val="00854190"/>
    <w:rsid w:val="0095145D"/>
    <w:rsid w:val="009E5596"/>
    <w:rsid w:val="00BA2F40"/>
    <w:rsid w:val="00D605B1"/>
    <w:rsid w:val="00EA2E98"/>
    <w:rsid w:val="00EC42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B18B"/>
  <w15:chartTrackingRefBased/>
  <w15:docId w15:val="{DA8465B5-5445-400D-936F-B9D94174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A6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A6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A6C7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A6C7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A6C7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A6C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A6C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A6C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A6C7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6C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A6C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A6C7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A6C7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A6C7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A6C7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A6C7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A6C7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A6C74"/>
    <w:rPr>
      <w:rFonts w:eastAsiaTheme="majorEastAsia" w:cstheme="majorBidi"/>
      <w:color w:val="272727" w:themeColor="text1" w:themeTint="D8"/>
    </w:rPr>
  </w:style>
  <w:style w:type="paragraph" w:styleId="Ttulo">
    <w:name w:val="Title"/>
    <w:basedOn w:val="Normal"/>
    <w:next w:val="Normal"/>
    <w:link w:val="TtuloChar"/>
    <w:uiPriority w:val="10"/>
    <w:qFormat/>
    <w:rsid w:val="005A6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A6C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A6C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A6C7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A6C74"/>
    <w:pPr>
      <w:spacing w:before="160"/>
      <w:jc w:val="center"/>
    </w:pPr>
    <w:rPr>
      <w:i/>
      <w:iCs/>
      <w:color w:val="404040" w:themeColor="text1" w:themeTint="BF"/>
    </w:rPr>
  </w:style>
  <w:style w:type="character" w:customStyle="1" w:styleId="CitaoChar">
    <w:name w:val="Citação Char"/>
    <w:basedOn w:val="Fontepargpadro"/>
    <w:link w:val="Citao"/>
    <w:uiPriority w:val="29"/>
    <w:rsid w:val="005A6C74"/>
    <w:rPr>
      <w:i/>
      <w:iCs/>
      <w:color w:val="404040" w:themeColor="text1" w:themeTint="BF"/>
    </w:rPr>
  </w:style>
  <w:style w:type="paragraph" w:styleId="PargrafodaLista">
    <w:name w:val="List Paragraph"/>
    <w:basedOn w:val="Normal"/>
    <w:uiPriority w:val="34"/>
    <w:qFormat/>
    <w:rsid w:val="005A6C74"/>
    <w:pPr>
      <w:ind w:left="720"/>
      <w:contextualSpacing/>
    </w:pPr>
  </w:style>
  <w:style w:type="character" w:styleId="nfaseIntensa">
    <w:name w:val="Intense Emphasis"/>
    <w:basedOn w:val="Fontepargpadro"/>
    <w:uiPriority w:val="21"/>
    <w:qFormat/>
    <w:rsid w:val="005A6C74"/>
    <w:rPr>
      <w:i/>
      <w:iCs/>
      <w:color w:val="2F5496" w:themeColor="accent1" w:themeShade="BF"/>
    </w:rPr>
  </w:style>
  <w:style w:type="paragraph" w:styleId="CitaoIntensa">
    <w:name w:val="Intense Quote"/>
    <w:basedOn w:val="Normal"/>
    <w:next w:val="Normal"/>
    <w:link w:val="CitaoIntensaChar"/>
    <w:uiPriority w:val="30"/>
    <w:qFormat/>
    <w:rsid w:val="005A6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A6C74"/>
    <w:rPr>
      <w:i/>
      <w:iCs/>
      <w:color w:val="2F5496" w:themeColor="accent1" w:themeShade="BF"/>
    </w:rPr>
  </w:style>
  <w:style w:type="character" w:styleId="RefernciaIntensa">
    <w:name w:val="Intense Reference"/>
    <w:basedOn w:val="Fontepargpadro"/>
    <w:uiPriority w:val="32"/>
    <w:qFormat/>
    <w:rsid w:val="005A6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028">
      <w:bodyDiv w:val="1"/>
      <w:marLeft w:val="0"/>
      <w:marRight w:val="0"/>
      <w:marTop w:val="0"/>
      <w:marBottom w:val="0"/>
      <w:divBdr>
        <w:top w:val="none" w:sz="0" w:space="0" w:color="auto"/>
        <w:left w:val="none" w:sz="0" w:space="0" w:color="auto"/>
        <w:bottom w:val="none" w:sz="0" w:space="0" w:color="auto"/>
        <w:right w:val="none" w:sz="0" w:space="0" w:color="auto"/>
      </w:divBdr>
    </w:div>
    <w:div w:id="10083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2215</Words>
  <Characters>11966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Pereira cruz</dc:creator>
  <cp:keywords/>
  <dc:description/>
  <cp:lastModifiedBy>Isabella Pereira cruz</cp:lastModifiedBy>
  <cp:revision>3</cp:revision>
  <dcterms:created xsi:type="dcterms:W3CDTF">2025-05-25T20:13:00Z</dcterms:created>
  <dcterms:modified xsi:type="dcterms:W3CDTF">2025-06-23T22:50:00Z</dcterms:modified>
</cp:coreProperties>
</file>